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07C86" w14:textId="03A4C542" w:rsidR="003A2A99" w:rsidRDefault="003A2A99" w:rsidP="00F76159">
      <w:pPr>
        <w:jc w:val="center"/>
        <w:rPr>
          <w:sz w:val="24"/>
        </w:rPr>
      </w:pPr>
      <w:r w:rsidRPr="00204903">
        <w:rPr>
          <w:sz w:val="24"/>
        </w:rPr>
        <w:t xml:space="preserve">Grila </w:t>
      </w:r>
      <w:r w:rsidR="00B93D42">
        <w:rPr>
          <w:sz w:val="24"/>
        </w:rPr>
        <w:t xml:space="preserve">criterii suplimentare </w:t>
      </w:r>
      <w:r w:rsidRPr="00204903">
        <w:rPr>
          <w:sz w:val="24"/>
        </w:rPr>
        <w:t xml:space="preserve">- domeniul Drumuri </w:t>
      </w:r>
      <w:r w:rsidR="00AD5F04" w:rsidRPr="00204903">
        <w:rPr>
          <w:sz w:val="24"/>
        </w:rPr>
        <w:t>județene</w:t>
      </w:r>
    </w:p>
    <w:p w14:paraId="6330320B" w14:textId="77777777" w:rsidR="0090480F" w:rsidRPr="00F76159" w:rsidRDefault="0090480F" w:rsidP="00F76159">
      <w:pPr>
        <w:jc w:val="center"/>
        <w:rPr>
          <w:sz w:val="24"/>
        </w:rPr>
      </w:pPr>
    </w:p>
    <w:tbl>
      <w:tblPr>
        <w:tblW w:w="529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3857"/>
        <w:gridCol w:w="850"/>
        <w:gridCol w:w="852"/>
        <w:gridCol w:w="4392"/>
      </w:tblGrid>
      <w:tr w:rsidR="00B93D42" w:rsidRPr="005E59AA" w14:paraId="49F20FBC" w14:textId="77777777" w:rsidTr="00350755">
        <w:trPr>
          <w:cantSplit/>
          <w:trHeight w:val="484"/>
          <w:tblHeader/>
        </w:trPr>
        <w:tc>
          <w:tcPr>
            <w:tcW w:w="1938" w:type="pct"/>
            <w:tcBorders>
              <w:bottom w:val="single" w:sz="4" w:space="0" w:color="auto"/>
            </w:tcBorders>
          </w:tcPr>
          <w:p w14:paraId="1CB605FC" w14:textId="77777777" w:rsidR="00B93D42" w:rsidRPr="00F76159" w:rsidRDefault="00B93D42" w:rsidP="00DE277A">
            <w:pPr>
              <w:spacing w:before="40" w:after="40"/>
              <w:jc w:val="center"/>
              <w:rPr>
                <w:b/>
                <w:sz w:val="16"/>
                <w:szCs w:val="16"/>
                <w:lang w:val="it-IT"/>
              </w:rPr>
            </w:pPr>
            <w:r w:rsidRPr="00F76159">
              <w:rPr>
                <w:b/>
                <w:sz w:val="16"/>
                <w:szCs w:val="16"/>
                <w:lang w:val="it-IT"/>
              </w:rPr>
              <w:t>Criteriu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0E105E34" w14:textId="77777777" w:rsidR="00B93D42" w:rsidRPr="00F76159" w:rsidRDefault="00F43081" w:rsidP="002E4531">
            <w:pPr>
              <w:jc w:val="center"/>
              <w:rPr>
                <w:b/>
                <w:sz w:val="16"/>
                <w:szCs w:val="16"/>
                <w:lang w:val="it-IT"/>
              </w:rPr>
            </w:pPr>
            <w:r w:rsidRPr="00F76159">
              <w:rPr>
                <w:b/>
                <w:sz w:val="16"/>
                <w:szCs w:val="16"/>
                <w:lang w:val="it-IT"/>
              </w:rPr>
              <w:t>Punctaj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24FAB993" w14:textId="77777777" w:rsidR="00B93D42" w:rsidRPr="00F76159" w:rsidRDefault="00B93D42" w:rsidP="002E4531">
            <w:pPr>
              <w:jc w:val="center"/>
              <w:rPr>
                <w:b/>
                <w:sz w:val="16"/>
                <w:szCs w:val="16"/>
                <w:lang w:val="it-IT"/>
              </w:rPr>
            </w:pPr>
            <w:r w:rsidRPr="00F76159">
              <w:rPr>
                <w:b/>
                <w:sz w:val="16"/>
                <w:szCs w:val="16"/>
                <w:lang w:val="it-IT"/>
              </w:rPr>
              <w:t>Punctaj acordat</w:t>
            </w:r>
          </w:p>
        </w:tc>
        <w:tc>
          <w:tcPr>
            <w:tcW w:w="2207" w:type="pct"/>
            <w:tcBorders>
              <w:bottom w:val="single" w:sz="4" w:space="0" w:color="auto"/>
            </w:tcBorders>
          </w:tcPr>
          <w:p w14:paraId="41ADF739" w14:textId="77777777" w:rsidR="00B93D42" w:rsidRPr="00F76159" w:rsidRDefault="00B93D42" w:rsidP="002E4531">
            <w:pPr>
              <w:jc w:val="center"/>
              <w:rPr>
                <w:b/>
                <w:sz w:val="16"/>
                <w:szCs w:val="16"/>
                <w:lang w:val="it-IT"/>
              </w:rPr>
            </w:pPr>
            <w:r w:rsidRPr="00F76159">
              <w:rPr>
                <w:b/>
                <w:sz w:val="16"/>
                <w:szCs w:val="16"/>
                <w:lang w:val="it-IT"/>
              </w:rPr>
              <w:t>Observatii</w:t>
            </w:r>
          </w:p>
        </w:tc>
      </w:tr>
      <w:tr w:rsidR="00257374" w:rsidRPr="005E59AA" w14:paraId="0B50231D" w14:textId="77777777" w:rsidTr="00350755">
        <w:trPr>
          <w:cantSplit/>
          <w:trHeight w:val="1822"/>
        </w:trPr>
        <w:tc>
          <w:tcPr>
            <w:tcW w:w="1938" w:type="pct"/>
            <w:tcBorders>
              <w:bottom w:val="nil"/>
            </w:tcBorders>
          </w:tcPr>
          <w:p w14:paraId="6DD2D07B" w14:textId="77777777" w:rsidR="00257374" w:rsidRPr="00E70841" w:rsidRDefault="00257374" w:rsidP="00257374">
            <w:pPr>
              <w:jc w:val="both"/>
              <w:rPr>
                <w:b/>
                <w:sz w:val="22"/>
                <w:szCs w:val="22"/>
                <w:lang w:val="it-IT"/>
              </w:rPr>
            </w:pPr>
            <w:r w:rsidRPr="00E70841">
              <w:rPr>
                <w:b/>
                <w:sz w:val="22"/>
                <w:szCs w:val="22"/>
                <w:lang w:val="it-IT"/>
              </w:rPr>
              <w:t>1. Proprietatea</w:t>
            </w:r>
          </w:p>
          <w:p w14:paraId="2DD23E7D" w14:textId="16F0BDE6" w:rsidR="00257374" w:rsidRDefault="00257374" w:rsidP="002573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</w:t>
            </w:r>
            <w:r w:rsidRPr="00E70841">
              <w:rPr>
                <w:sz w:val="22"/>
                <w:szCs w:val="22"/>
              </w:rPr>
              <w:t>Solicitantul are clarificat, la data depunerii fisei de proiect, regimului juridic al bunului imobil din punct de vedere al  dreptului de proprietate/administrare/folosință</w:t>
            </w:r>
            <w:r>
              <w:rPr>
                <w:sz w:val="22"/>
                <w:szCs w:val="22"/>
              </w:rPr>
              <w:t>, conform declaratiei</w:t>
            </w:r>
          </w:p>
          <w:p w14:paraId="75B3FBB4" w14:textId="77777777" w:rsidR="00257374" w:rsidRDefault="00257374" w:rsidP="002573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b. </w:t>
            </w:r>
            <w:r w:rsidRPr="00E70841">
              <w:rPr>
                <w:sz w:val="22"/>
                <w:szCs w:val="22"/>
              </w:rPr>
              <w:t xml:space="preserve">Solicitantul </w:t>
            </w:r>
            <w:r>
              <w:rPr>
                <w:sz w:val="22"/>
                <w:szCs w:val="22"/>
              </w:rPr>
              <w:t xml:space="preserve">nu </w:t>
            </w:r>
            <w:r w:rsidRPr="00E70841">
              <w:rPr>
                <w:sz w:val="22"/>
                <w:szCs w:val="22"/>
              </w:rPr>
              <w:t>are clarificat, la data depunerii fisei de proiect, regimului juridic al bunului imobil din punct de vedere al  dreptului de proprietate/administrare/folosință</w:t>
            </w:r>
            <w:r>
              <w:rPr>
                <w:sz w:val="22"/>
                <w:szCs w:val="22"/>
              </w:rPr>
              <w:t>, conform declaratiei</w:t>
            </w:r>
          </w:p>
          <w:p w14:paraId="07A466DF" w14:textId="7250E44D" w:rsidR="00257374" w:rsidRPr="00E70841" w:rsidRDefault="00257374" w:rsidP="00257374">
            <w:pPr>
              <w:jc w:val="both"/>
              <w:rPr>
                <w:b/>
                <w:sz w:val="22"/>
                <w:szCs w:val="22"/>
                <w:lang w:val="it-IT"/>
              </w:rPr>
            </w:pPr>
          </w:p>
        </w:tc>
        <w:tc>
          <w:tcPr>
            <w:tcW w:w="427" w:type="pct"/>
            <w:tcBorders>
              <w:bottom w:val="nil"/>
            </w:tcBorders>
          </w:tcPr>
          <w:p w14:paraId="14CC0E5F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73500E3A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613EBE5B" w14:textId="61D3320C" w:rsidR="00257374" w:rsidRDefault="001613CD" w:rsidP="00257374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30</w:t>
            </w:r>
          </w:p>
          <w:p w14:paraId="3F19897E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51BC77D8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464E87D7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769D7143" w14:textId="4DBE0BEF" w:rsidR="00257374" w:rsidRPr="00C77F14" w:rsidRDefault="00257374" w:rsidP="00257374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10</w:t>
            </w:r>
          </w:p>
        </w:tc>
        <w:tc>
          <w:tcPr>
            <w:tcW w:w="428" w:type="pct"/>
            <w:tcBorders>
              <w:bottom w:val="nil"/>
            </w:tcBorders>
          </w:tcPr>
          <w:p w14:paraId="110F13E0" w14:textId="77777777" w:rsidR="00257374" w:rsidRPr="005E59AA" w:rsidRDefault="00257374" w:rsidP="00257374">
            <w:pPr>
              <w:rPr>
                <w:szCs w:val="20"/>
                <w:lang w:val="it-IT"/>
              </w:rPr>
            </w:pPr>
          </w:p>
        </w:tc>
        <w:tc>
          <w:tcPr>
            <w:tcW w:w="2207" w:type="pct"/>
            <w:tcBorders>
              <w:bottom w:val="nil"/>
            </w:tcBorders>
          </w:tcPr>
          <w:p w14:paraId="0A7A27A9" w14:textId="16C5A7FF" w:rsidR="00257374" w:rsidRPr="00F86D90" w:rsidRDefault="00257374" w:rsidP="00257374">
            <w:pPr>
              <w:rPr>
                <w:szCs w:val="20"/>
                <w:lang w:val="it-IT"/>
              </w:rPr>
            </w:pPr>
          </w:p>
        </w:tc>
      </w:tr>
      <w:tr w:rsidR="00257374" w:rsidRPr="005E59AA" w14:paraId="5DBFFCEC" w14:textId="77777777" w:rsidTr="00350755">
        <w:trPr>
          <w:cantSplit/>
          <w:trHeight w:val="899"/>
        </w:trPr>
        <w:tc>
          <w:tcPr>
            <w:tcW w:w="1938" w:type="pct"/>
          </w:tcPr>
          <w:p w14:paraId="74685418" w14:textId="77777777" w:rsidR="00257374" w:rsidRPr="002C2D8D" w:rsidRDefault="00257374" w:rsidP="00257374">
            <w:pPr>
              <w:jc w:val="both"/>
              <w:rPr>
                <w:b/>
                <w:sz w:val="22"/>
                <w:szCs w:val="22"/>
              </w:rPr>
            </w:pPr>
            <w:r w:rsidRPr="002C2D8D">
              <w:rPr>
                <w:b/>
                <w:sz w:val="22"/>
                <w:szCs w:val="22"/>
              </w:rPr>
              <w:t xml:space="preserve">2. </w:t>
            </w:r>
            <w:r>
              <w:rPr>
                <w:b/>
                <w:sz w:val="22"/>
                <w:szCs w:val="22"/>
              </w:rPr>
              <w:t>Maturitatea proiectului</w:t>
            </w:r>
          </w:p>
          <w:p w14:paraId="1E77F75F" w14:textId="77777777" w:rsidR="008C1AA4" w:rsidRPr="000A1123" w:rsidRDefault="008C1AA4" w:rsidP="008C1AA4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z w:val="22"/>
                <w:szCs w:val="22"/>
              </w:rPr>
            </w:pPr>
            <w:r w:rsidRPr="000A1123">
              <w:rPr>
                <w:rFonts w:ascii="Trebuchet MS" w:hAnsi="Trebuchet MS"/>
                <w:sz w:val="22"/>
                <w:szCs w:val="22"/>
              </w:rPr>
              <w:t>Solicitantul are documentația tehnico-economica faza PT elaborata?</w:t>
            </w:r>
          </w:p>
          <w:p w14:paraId="7B59C1FD" w14:textId="77777777" w:rsidR="008C1AA4" w:rsidRPr="00BD3FC9" w:rsidRDefault="008C1AA4" w:rsidP="008C1AA4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z w:val="22"/>
                <w:szCs w:val="22"/>
              </w:rPr>
            </w:pPr>
            <w:r w:rsidRPr="000A1123">
              <w:rPr>
                <w:rFonts w:ascii="Trebuchet MS" w:hAnsi="Trebuchet MS"/>
                <w:sz w:val="22"/>
                <w:szCs w:val="22"/>
              </w:rPr>
              <w:t>Solicitantul are documentația tehnico-economica faza  SF/DALI elaborata?</w:t>
            </w:r>
          </w:p>
          <w:p w14:paraId="3D73F5E1" w14:textId="77777777" w:rsidR="008C1AA4" w:rsidRDefault="008C1AA4" w:rsidP="008C1AA4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z w:val="22"/>
                <w:szCs w:val="22"/>
              </w:rPr>
            </w:pPr>
            <w:r w:rsidRPr="000A1123">
              <w:rPr>
                <w:rFonts w:ascii="Trebuchet MS" w:hAnsi="Trebuchet MS"/>
                <w:sz w:val="22"/>
                <w:szCs w:val="22"/>
              </w:rPr>
              <w:t xml:space="preserve">Solicitantul are </w:t>
            </w:r>
            <w:r w:rsidRPr="00755D42">
              <w:rPr>
                <w:rFonts w:ascii="Trebuchet MS" w:hAnsi="Trebuchet MS"/>
                <w:sz w:val="22"/>
                <w:szCs w:val="22"/>
              </w:rPr>
              <w:t>contractul de servicii elaborare documentații tehnico economice (SF/DALI sau PT) semnat</w:t>
            </w:r>
            <w:r w:rsidRPr="000A1123">
              <w:rPr>
                <w:rFonts w:ascii="Trebuchet MS" w:hAnsi="Trebuchet MS"/>
                <w:sz w:val="22"/>
                <w:szCs w:val="22"/>
              </w:rPr>
              <w:t>?</w:t>
            </w:r>
          </w:p>
          <w:p w14:paraId="7CB4F8DD" w14:textId="01D965D7" w:rsidR="00257374" w:rsidRPr="008C1AA4" w:rsidRDefault="008C1AA4" w:rsidP="008C1AA4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z w:val="22"/>
                <w:szCs w:val="22"/>
              </w:rPr>
            </w:pPr>
            <w:r w:rsidRPr="000A1123">
              <w:rPr>
                <w:rFonts w:ascii="Trebuchet MS" w:hAnsi="Trebuchet MS"/>
                <w:sz w:val="22"/>
                <w:szCs w:val="22"/>
              </w:rPr>
              <w:t xml:space="preserve">Solicitantul </w:t>
            </w:r>
            <w:r>
              <w:rPr>
                <w:rFonts w:ascii="Trebuchet MS" w:hAnsi="Trebuchet MS"/>
                <w:sz w:val="22"/>
                <w:szCs w:val="22"/>
              </w:rPr>
              <w:t xml:space="preserve">nu </w:t>
            </w:r>
            <w:r w:rsidRPr="000A1123">
              <w:rPr>
                <w:rFonts w:ascii="Trebuchet MS" w:hAnsi="Trebuchet MS"/>
                <w:sz w:val="22"/>
                <w:szCs w:val="22"/>
              </w:rPr>
              <w:t xml:space="preserve">are </w:t>
            </w:r>
            <w:r w:rsidRPr="00755D42">
              <w:rPr>
                <w:rFonts w:ascii="Trebuchet MS" w:hAnsi="Trebuchet MS"/>
                <w:sz w:val="22"/>
                <w:szCs w:val="22"/>
              </w:rPr>
              <w:t>contractul de servicii elaborare documentații tehnico economice (SF/DALI sau PT) semnat</w:t>
            </w:r>
            <w:r w:rsidRPr="000A1123">
              <w:rPr>
                <w:rFonts w:ascii="Trebuchet MS" w:hAnsi="Trebuchet MS"/>
                <w:sz w:val="22"/>
                <w:szCs w:val="22"/>
              </w:rPr>
              <w:t>?</w:t>
            </w:r>
          </w:p>
        </w:tc>
        <w:tc>
          <w:tcPr>
            <w:tcW w:w="427" w:type="pct"/>
          </w:tcPr>
          <w:p w14:paraId="45BC1E36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5CDFD50F" w14:textId="0327E947" w:rsidR="00257374" w:rsidRDefault="00257374" w:rsidP="001613CD">
            <w:pPr>
              <w:spacing w:after="0"/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30</w:t>
            </w:r>
          </w:p>
          <w:p w14:paraId="17D93078" w14:textId="77777777" w:rsidR="00257374" w:rsidRDefault="00257374" w:rsidP="001613CD">
            <w:pPr>
              <w:spacing w:after="0"/>
              <w:jc w:val="center"/>
              <w:rPr>
                <w:szCs w:val="20"/>
                <w:lang w:val="it-IT"/>
              </w:rPr>
            </w:pPr>
          </w:p>
          <w:p w14:paraId="11FD7951" w14:textId="77777777" w:rsidR="00257374" w:rsidRDefault="00257374" w:rsidP="001613CD">
            <w:pPr>
              <w:spacing w:before="0" w:after="0"/>
              <w:jc w:val="center"/>
              <w:rPr>
                <w:szCs w:val="20"/>
                <w:lang w:val="it-IT"/>
              </w:rPr>
            </w:pPr>
          </w:p>
          <w:p w14:paraId="4423DC3C" w14:textId="77777777" w:rsidR="00257374" w:rsidRDefault="00257374" w:rsidP="001613CD">
            <w:pPr>
              <w:spacing w:before="0"/>
              <w:jc w:val="center"/>
              <w:rPr>
                <w:szCs w:val="20"/>
                <w:lang w:val="it-IT"/>
              </w:rPr>
            </w:pPr>
          </w:p>
          <w:p w14:paraId="2EC4D266" w14:textId="34381953" w:rsidR="00257374" w:rsidRDefault="00257374" w:rsidP="001613CD">
            <w:pPr>
              <w:spacing w:after="0"/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</w:t>
            </w:r>
          </w:p>
          <w:p w14:paraId="4FC85C69" w14:textId="77777777" w:rsidR="00257374" w:rsidRDefault="00257374" w:rsidP="001613CD">
            <w:pPr>
              <w:spacing w:before="0" w:after="0"/>
              <w:jc w:val="center"/>
              <w:rPr>
                <w:szCs w:val="20"/>
                <w:lang w:val="it-IT"/>
              </w:rPr>
            </w:pPr>
          </w:p>
          <w:p w14:paraId="548DFB50" w14:textId="77777777" w:rsidR="00257374" w:rsidRDefault="00257374" w:rsidP="001613CD">
            <w:pPr>
              <w:jc w:val="center"/>
              <w:rPr>
                <w:szCs w:val="20"/>
                <w:lang w:val="it-IT"/>
              </w:rPr>
            </w:pPr>
          </w:p>
          <w:p w14:paraId="6484CE74" w14:textId="77777777" w:rsidR="00257374" w:rsidRDefault="00257374" w:rsidP="001613CD">
            <w:pPr>
              <w:spacing w:after="0"/>
              <w:jc w:val="center"/>
              <w:rPr>
                <w:szCs w:val="20"/>
                <w:lang w:val="it-IT"/>
              </w:rPr>
            </w:pPr>
          </w:p>
          <w:p w14:paraId="65EF1DBA" w14:textId="3EF49380" w:rsidR="00257374" w:rsidRDefault="001613CD" w:rsidP="001613CD">
            <w:pPr>
              <w:spacing w:after="0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 xml:space="preserve">  </w:t>
            </w:r>
            <w:r w:rsidR="00257374">
              <w:rPr>
                <w:szCs w:val="20"/>
                <w:lang w:val="it-IT"/>
              </w:rPr>
              <w:t>10</w:t>
            </w:r>
          </w:p>
          <w:p w14:paraId="21545777" w14:textId="77777777" w:rsidR="00257374" w:rsidRDefault="00257374" w:rsidP="001613CD">
            <w:pPr>
              <w:spacing w:before="0" w:after="0"/>
              <w:jc w:val="center"/>
              <w:rPr>
                <w:szCs w:val="20"/>
                <w:lang w:val="it-IT"/>
              </w:rPr>
            </w:pPr>
          </w:p>
          <w:p w14:paraId="3BAC437A" w14:textId="77777777" w:rsidR="00257374" w:rsidRDefault="00257374" w:rsidP="001613CD">
            <w:pPr>
              <w:jc w:val="center"/>
              <w:rPr>
                <w:szCs w:val="20"/>
                <w:lang w:val="it-IT"/>
              </w:rPr>
            </w:pPr>
          </w:p>
          <w:p w14:paraId="5AA57197" w14:textId="25F8AD0C" w:rsidR="00257374" w:rsidRDefault="004B081A" w:rsidP="001613CD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5</w:t>
            </w:r>
          </w:p>
        </w:tc>
        <w:tc>
          <w:tcPr>
            <w:tcW w:w="428" w:type="pct"/>
          </w:tcPr>
          <w:p w14:paraId="180398A2" w14:textId="77777777" w:rsidR="00257374" w:rsidRPr="005E59AA" w:rsidRDefault="00257374" w:rsidP="00257374">
            <w:pPr>
              <w:rPr>
                <w:szCs w:val="20"/>
                <w:lang w:val="it-IT"/>
              </w:rPr>
            </w:pPr>
          </w:p>
        </w:tc>
        <w:tc>
          <w:tcPr>
            <w:tcW w:w="2207" w:type="pct"/>
          </w:tcPr>
          <w:p w14:paraId="5D032C1B" w14:textId="77777777" w:rsidR="00257374" w:rsidRPr="00CA2FA0" w:rsidRDefault="00257374" w:rsidP="00257374">
            <w:pPr>
              <w:rPr>
                <w:szCs w:val="20"/>
                <w:lang w:val="it-IT"/>
              </w:rPr>
            </w:pPr>
          </w:p>
        </w:tc>
      </w:tr>
      <w:tr w:rsidR="00257374" w:rsidRPr="005E59AA" w14:paraId="2DBE3D41" w14:textId="77777777" w:rsidTr="00350755">
        <w:trPr>
          <w:cantSplit/>
          <w:trHeight w:val="1079"/>
        </w:trPr>
        <w:tc>
          <w:tcPr>
            <w:tcW w:w="1938" w:type="pct"/>
          </w:tcPr>
          <w:p w14:paraId="2956BFE7" w14:textId="77777777" w:rsidR="00257374" w:rsidRPr="00E70841" w:rsidRDefault="00257374" w:rsidP="00257374">
            <w:pPr>
              <w:pStyle w:val="Header"/>
              <w:tabs>
                <w:tab w:val="center" w:pos="460"/>
              </w:tabs>
              <w:ind w:left="63"/>
              <w:jc w:val="both"/>
              <w:rPr>
                <w:sz w:val="22"/>
                <w:szCs w:val="22"/>
              </w:rPr>
            </w:pPr>
            <w:r w:rsidRPr="00E70841">
              <w:rPr>
                <w:b/>
                <w:sz w:val="22"/>
                <w:szCs w:val="22"/>
              </w:rPr>
              <w:t>3.</w:t>
            </w:r>
            <w:r w:rsidRPr="00E70841">
              <w:rPr>
                <w:sz w:val="22"/>
                <w:szCs w:val="22"/>
              </w:rPr>
              <w:t xml:space="preserve"> </w:t>
            </w:r>
            <w:r w:rsidRPr="00E70841">
              <w:rPr>
                <w:b/>
                <w:sz w:val="22"/>
                <w:szCs w:val="22"/>
              </w:rPr>
              <w:t>Rezonabilitatea costurilor</w:t>
            </w:r>
          </w:p>
          <w:p w14:paraId="000CD66A" w14:textId="77777777" w:rsidR="00257374" w:rsidRPr="00E70841" w:rsidRDefault="00257374" w:rsidP="00257374">
            <w:pPr>
              <w:pStyle w:val="Header"/>
              <w:tabs>
                <w:tab w:val="center" w:pos="460"/>
              </w:tabs>
              <w:ind w:left="63"/>
              <w:jc w:val="both"/>
              <w:rPr>
                <w:sz w:val="22"/>
                <w:szCs w:val="22"/>
              </w:rPr>
            </w:pPr>
            <w:r w:rsidRPr="00E70841">
              <w:rPr>
                <w:sz w:val="22"/>
                <w:szCs w:val="22"/>
              </w:rPr>
              <w:t>Este justificata rezonabilitatea costurilor?</w:t>
            </w:r>
          </w:p>
          <w:p w14:paraId="078A5DA7" w14:textId="77777777" w:rsidR="00257374" w:rsidRPr="00E70841" w:rsidRDefault="00257374" w:rsidP="00257374">
            <w:pPr>
              <w:pStyle w:val="Header"/>
              <w:tabs>
                <w:tab w:val="center" w:pos="460"/>
              </w:tabs>
              <w:ind w:left="63"/>
              <w:jc w:val="both"/>
              <w:rPr>
                <w:sz w:val="22"/>
                <w:szCs w:val="22"/>
              </w:rPr>
            </w:pPr>
            <w:r w:rsidRPr="00E70841">
              <w:rPr>
                <w:sz w:val="22"/>
                <w:szCs w:val="22"/>
              </w:rPr>
              <w:t>- da</w:t>
            </w:r>
            <w:r>
              <w:rPr>
                <w:sz w:val="22"/>
                <w:szCs w:val="22"/>
              </w:rPr>
              <w:t>, cu documente suport</w:t>
            </w:r>
          </w:p>
          <w:p w14:paraId="62378B89" w14:textId="77777777" w:rsidR="00257374" w:rsidRPr="00E70841" w:rsidRDefault="00257374" w:rsidP="00257374">
            <w:pPr>
              <w:pStyle w:val="Header"/>
              <w:tabs>
                <w:tab w:val="center" w:pos="460"/>
              </w:tabs>
              <w:ind w:left="63"/>
              <w:jc w:val="both"/>
              <w:rPr>
                <w:sz w:val="22"/>
                <w:szCs w:val="22"/>
              </w:rPr>
            </w:pPr>
            <w:r w:rsidRPr="00E70841">
              <w:rPr>
                <w:sz w:val="22"/>
                <w:szCs w:val="22"/>
              </w:rPr>
              <w:t>- nu exista documente suport</w:t>
            </w:r>
          </w:p>
        </w:tc>
        <w:tc>
          <w:tcPr>
            <w:tcW w:w="427" w:type="pct"/>
          </w:tcPr>
          <w:p w14:paraId="07F0F34A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41B20A17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6E099A57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6639F4A3" w14:textId="1E74247D" w:rsidR="00257374" w:rsidRDefault="00257374" w:rsidP="00257374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</w:t>
            </w:r>
          </w:p>
          <w:p w14:paraId="586AFAB6" w14:textId="0A2189CD" w:rsidR="00257374" w:rsidRPr="005E59AA" w:rsidRDefault="00BE6144" w:rsidP="00257374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10</w:t>
            </w:r>
          </w:p>
        </w:tc>
        <w:tc>
          <w:tcPr>
            <w:tcW w:w="428" w:type="pct"/>
          </w:tcPr>
          <w:p w14:paraId="1B210EBB" w14:textId="77777777" w:rsidR="00257374" w:rsidRPr="005E59AA" w:rsidRDefault="00257374" w:rsidP="00257374">
            <w:pPr>
              <w:rPr>
                <w:szCs w:val="20"/>
                <w:lang w:val="it-IT"/>
              </w:rPr>
            </w:pPr>
          </w:p>
        </w:tc>
        <w:tc>
          <w:tcPr>
            <w:tcW w:w="2207" w:type="pct"/>
          </w:tcPr>
          <w:p w14:paraId="5E3EE403" w14:textId="77777777" w:rsidR="00257374" w:rsidRPr="00CA2FA0" w:rsidRDefault="00257374" w:rsidP="00257374">
            <w:pPr>
              <w:rPr>
                <w:szCs w:val="20"/>
                <w:lang w:val="it-IT"/>
              </w:rPr>
            </w:pPr>
          </w:p>
        </w:tc>
      </w:tr>
      <w:tr w:rsidR="00257374" w:rsidRPr="00B91D20" w14:paraId="39BD5534" w14:textId="77777777" w:rsidTr="00350755">
        <w:trPr>
          <w:cantSplit/>
          <w:trHeight w:val="454"/>
        </w:trPr>
        <w:tc>
          <w:tcPr>
            <w:tcW w:w="1938" w:type="pct"/>
          </w:tcPr>
          <w:p w14:paraId="10DECEF6" w14:textId="65A86AC4" w:rsidR="00257374" w:rsidRPr="004B3F3B" w:rsidRDefault="00257374" w:rsidP="00257374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  <w:r w:rsidRPr="004B3F3B">
              <w:rPr>
                <w:b/>
                <w:sz w:val="22"/>
                <w:szCs w:val="22"/>
              </w:rPr>
              <w:t>. Caracterul integrat al ideii de proiect cu alte proiecte</w:t>
            </w:r>
            <w:r w:rsidRPr="004B3F3B">
              <w:rPr>
                <w:sz w:val="22"/>
                <w:szCs w:val="22"/>
                <w:lang w:val="en-US"/>
              </w:rPr>
              <w:t>:</w:t>
            </w:r>
          </w:p>
          <w:p w14:paraId="4EB66618" w14:textId="77777777" w:rsidR="00257374" w:rsidRPr="00092EBD" w:rsidRDefault="00257374" w:rsidP="00257374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rFonts w:ascii="Trebuchet MS" w:hAnsi="Trebuchet MS"/>
                <w:sz w:val="22"/>
                <w:szCs w:val="22"/>
              </w:rPr>
            </w:pPr>
            <w:r w:rsidRPr="00092EBD">
              <w:rPr>
                <w:rFonts w:ascii="Trebuchet MS" w:hAnsi="Trebuchet MS"/>
                <w:sz w:val="22"/>
                <w:szCs w:val="22"/>
              </w:rPr>
              <w:t>Proiectul este complementar cu unul sau mai multe proiecte contractate/implementate sau aflate in curs de implementare</w:t>
            </w:r>
          </w:p>
          <w:p w14:paraId="46777F6F" w14:textId="77777777" w:rsidR="00257374" w:rsidRPr="004B3F3B" w:rsidRDefault="00257374" w:rsidP="00257374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rFonts w:cs="Arial"/>
                <w:sz w:val="22"/>
                <w:szCs w:val="22"/>
              </w:rPr>
            </w:pPr>
            <w:r w:rsidRPr="00092EBD">
              <w:rPr>
                <w:rFonts w:ascii="Trebuchet MS" w:hAnsi="Trebuchet MS" w:cs="Arial"/>
                <w:sz w:val="22"/>
                <w:szCs w:val="22"/>
              </w:rPr>
              <w:t>Proiectul este complementar cu un</w:t>
            </w:r>
            <w:r>
              <w:rPr>
                <w:rFonts w:ascii="Trebuchet MS" w:hAnsi="Trebuchet MS" w:cs="Arial"/>
                <w:sz w:val="22"/>
                <w:szCs w:val="22"/>
              </w:rPr>
              <w:t>a</w:t>
            </w:r>
            <w:r w:rsidRPr="00092EBD">
              <w:rPr>
                <w:rFonts w:ascii="Trebuchet MS" w:hAnsi="Trebuchet MS" w:cs="Arial"/>
                <w:sz w:val="22"/>
                <w:szCs w:val="22"/>
              </w:rPr>
              <w:t xml:space="preserve"> sau mai multe idei de proiecte?</w:t>
            </w:r>
          </w:p>
        </w:tc>
        <w:tc>
          <w:tcPr>
            <w:tcW w:w="427" w:type="pct"/>
          </w:tcPr>
          <w:p w14:paraId="7160A18F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2322DBCB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0B56C381" w14:textId="03177566" w:rsidR="00257374" w:rsidRDefault="00257374" w:rsidP="00257374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</w:t>
            </w:r>
          </w:p>
          <w:p w14:paraId="1A96EDA7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7569A0C7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610DF6B1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5E706E86" w14:textId="77777777" w:rsidR="00257374" w:rsidRDefault="00257374" w:rsidP="00257374">
            <w:pPr>
              <w:jc w:val="center"/>
              <w:rPr>
                <w:szCs w:val="20"/>
                <w:lang w:val="it-IT"/>
              </w:rPr>
            </w:pPr>
          </w:p>
          <w:p w14:paraId="2B27E594" w14:textId="6636CFF6" w:rsidR="00257374" w:rsidRPr="00B91D20" w:rsidRDefault="00257374" w:rsidP="00257374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10</w:t>
            </w:r>
          </w:p>
        </w:tc>
        <w:tc>
          <w:tcPr>
            <w:tcW w:w="428" w:type="pct"/>
          </w:tcPr>
          <w:p w14:paraId="349F244D" w14:textId="77777777" w:rsidR="00257374" w:rsidRPr="00B91D20" w:rsidRDefault="00257374" w:rsidP="00257374">
            <w:pPr>
              <w:rPr>
                <w:szCs w:val="20"/>
                <w:lang w:val="it-IT"/>
              </w:rPr>
            </w:pPr>
          </w:p>
        </w:tc>
        <w:tc>
          <w:tcPr>
            <w:tcW w:w="2207" w:type="pct"/>
          </w:tcPr>
          <w:p w14:paraId="58406707" w14:textId="77777777" w:rsidR="00257374" w:rsidRPr="00CA2FA0" w:rsidRDefault="00257374" w:rsidP="00257374">
            <w:pPr>
              <w:rPr>
                <w:szCs w:val="20"/>
                <w:lang w:val="it-IT"/>
              </w:rPr>
            </w:pPr>
          </w:p>
        </w:tc>
      </w:tr>
    </w:tbl>
    <w:p w14:paraId="4567F748" w14:textId="77777777" w:rsidR="00B3658A" w:rsidRDefault="00B3658A" w:rsidP="00A16DAB">
      <w:pPr>
        <w:jc w:val="both"/>
        <w:rPr>
          <w:b/>
        </w:rPr>
      </w:pPr>
    </w:p>
    <w:p w14:paraId="68198D84" w14:textId="3FE6A52D" w:rsidR="00222839" w:rsidRPr="0090480F" w:rsidRDefault="00254658" w:rsidP="00A16DAB">
      <w:pPr>
        <w:jc w:val="both"/>
        <w:rPr>
          <w:b/>
        </w:rPr>
      </w:pPr>
      <w:r w:rsidRPr="00254658">
        <w:rPr>
          <w:b/>
        </w:rPr>
        <w:t>Obs.Punctajul maxim pentru o fisa este de 100 puncte</w:t>
      </w:r>
      <w:r w:rsidR="00B3658A">
        <w:rPr>
          <w:b/>
        </w:rPr>
        <w:t>.</w:t>
      </w:r>
    </w:p>
    <w:p w14:paraId="43F15943" w14:textId="77777777" w:rsidR="00B3658A" w:rsidRDefault="00B3658A">
      <w:pPr>
        <w:rPr>
          <w:b/>
        </w:rPr>
      </w:pPr>
    </w:p>
    <w:p w14:paraId="3756F278" w14:textId="3C632E3B" w:rsidR="00E122DA" w:rsidRPr="00204903" w:rsidRDefault="00204903">
      <w:pPr>
        <w:rPr>
          <w:b/>
        </w:rPr>
      </w:pPr>
      <w:r w:rsidRPr="00204903">
        <w:rPr>
          <w:b/>
        </w:rPr>
        <w:t>Evaluator</w:t>
      </w:r>
    </w:p>
    <w:p w14:paraId="1DA0C68E" w14:textId="77777777" w:rsidR="00204903" w:rsidRDefault="00204903">
      <w:r>
        <w:t>Nume si prenume ..........................</w:t>
      </w:r>
    </w:p>
    <w:p w14:paraId="3BEDEAB6" w14:textId="77777777" w:rsidR="00204903" w:rsidRDefault="008E6C52">
      <w:r>
        <w:t>Semnătura</w:t>
      </w:r>
      <w:r w:rsidR="00204903">
        <w:t xml:space="preserve"> ..................................</w:t>
      </w:r>
    </w:p>
    <w:p w14:paraId="315219A4" w14:textId="77777777" w:rsidR="00204903" w:rsidRDefault="00204903">
      <w:r>
        <w:t>Data .........................</w:t>
      </w:r>
    </w:p>
    <w:sectPr w:rsidR="00204903" w:rsidSect="00F76159">
      <w:headerReference w:type="default" r:id="rId7"/>
      <w:pgSz w:w="11907" w:h="16840" w:code="9"/>
      <w:pgMar w:top="567" w:right="1134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AD33D" w14:textId="77777777" w:rsidR="000B4FEF" w:rsidRDefault="000B4FEF" w:rsidP="00E122DA">
      <w:pPr>
        <w:spacing w:before="0" w:after="0"/>
      </w:pPr>
      <w:r>
        <w:separator/>
      </w:r>
    </w:p>
  </w:endnote>
  <w:endnote w:type="continuationSeparator" w:id="0">
    <w:p w14:paraId="3357D875" w14:textId="77777777" w:rsidR="000B4FEF" w:rsidRDefault="000B4FEF" w:rsidP="00E122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2BE47" w14:textId="77777777" w:rsidR="000B4FEF" w:rsidRDefault="000B4FEF" w:rsidP="00E122DA">
      <w:pPr>
        <w:spacing w:before="0" w:after="0"/>
      </w:pPr>
      <w:r>
        <w:separator/>
      </w:r>
    </w:p>
  </w:footnote>
  <w:footnote w:type="continuationSeparator" w:id="0">
    <w:p w14:paraId="76664C07" w14:textId="77777777" w:rsidR="000B4FEF" w:rsidRDefault="000B4FEF" w:rsidP="00E122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ED587" w14:textId="77777777" w:rsidR="00C22CCB" w:rsidRPr="00C22CCB" w:rsidRDefault="00C22CCB" w:rsidP="00C22CCB">
    <w:pPr>
      <w:pStyle w:val="Header"/>
      <w:jc w:val="right"/>
      <w:rPr>
        <w:lang w:val="en-US"/>
      </w:rPr>
    </w:pPr>
    <w:r>
      <w:rPr>
        <w:lang w:val="en-US"/>
      </w:rPr>
      <w:t xml:space="preserve">Anexa </w:t>
    </w:r>
    <w:r w:rsidR="00354144">
      <w:rPr>
        <w:lang w:val="en-US"/>
      </w:rPr>
      <w:t>2</w:t>
    </w:r>
    <w:r>
      <w:rPr>
        <w:lang w:val="en-US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335A5E"/>
    <w:multiLevelType w:val="hybridMultilevel"/>
    <w:tmpl w:val="F354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D0CAA"/>
    <w:multiLevelType w:val="hybridMultilevel"/>
    <w:tmpl w:val="85906078"/>
    <w:lvl w:ilvl="0" w:tplc="27B4A162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/>
        <w:b w:val="0"/>
        <w:i w:val="0"/>
        <w:color w:val="auto"/>
        <w:sz w:val="20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C642357"/>
    <w:multiLevelType w:val="hybridMultilevel"/>
    <w:tmpl w:val="CA62A0CC"/>
    <w:lvl w:ilvl="0" w:tplc="636829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455CA"/>
    <w:multiLevelType w:val="hybridMultilevel"/>
    <w:tmpl w:val="AA5AE76C"/>
    <w:lvl w:ilvl="0" w:tplc="0418000F">
      <w:start w:val="1"/>
      <w:numFmt w:val="decimal"/>
      <w:pStyle w:val="bulletX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9350D5"/>
    <w:multiLevelType w:val="hybridMultilevel"/>
    <w:tmpl w:val="E02467E0"/>
    <w:lvl w:ilvl="0" w:tplc="2BA24E3C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4799F"/>
    <w:multiLevelType w:val="hybridMultilevel"/>
    <w:tmpl w:val="78C820A0"/>
    <w:lvl w:ilvl="0" w:tplc="0434C0A8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8" w15:restartNumberingAfterBreak="0">
    <w:nsid w:val="3C682467"/>
    <w:multiLevelType w:val="hybridMultilevel"/>
    <w:tmpl w:val="4B4E6760"/>
    <w:lvl w:ilvl="0" w:tplc="DE2AA960">
      <w:start w:val="1"/>
      <w:numFmt w:val="lowerLetter"/>
      <w:lvlText w:val="%1."/>
      <w:lvlJc w:val="left"/>
      <w:pPr>
        <w:ind w:left="982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9" w15:restartNumberingAfterBreak="0">
    <w:nsid w:val="45E8192E"/>
    <w:multiLevelType w:val="hybridMultilevel"/>
    <w:tmpl w:val="7E5C09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E6F97"/>
    <w:multiLevelType w:val="hybridMultilevel"/>
    <w:tmpl w:val="72E6564A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0867872"/>
    <w:multiLevelType w:val="hybridMultilevel"/>
    <w:tmpl w:val="14BAA9FC"/>
    <w:lvl w:ilvl="0" w:tplc="8B162BEC">
      <w:numFmt w:val="bullet"/>
      <w:lvlText w:val="-"/>
      <w:lvlJc w:val="left"/>
      <w:pPr>
        <w:ind w:left="10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2" w15:restartNumberingAfterBreak="0">
    <w:nsid w:val="53FA6BE1"/>
    <w:multiLevelType w:val="hybridMultilevel"/>
    <w:tmpl w:val="CEA06D58"/>
    <w:lvl w:ilvl="0" w:tplc="C32CE710">
      <w:start w:val="1"/>
      <w:numFmt w:val="lowerLetter"/>
      <w:lvlText w:val="%1.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3" w15:restartNumberingAfterBreak="0">
    <w:nsid w:val="69A82D78"/>
    <w:multiLevelType w:val="hybridMultilevel"/>
    <w:tmpl w:val="98522D66"/>
    <w:lvl w:ilvl="0" w:tplc="0418000F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93" w:hanging="360"/>
      </w:pPr>
    </w:lvl>
    <w:lvl w:ilvl="2" w:tplc="0418001B" w:tentative="1">
      <w:start w:val="1"/>
      <w:numFmt w:val="lowerRoman"/>
      <w:lvlText w:val="%3."/>
      <w:lvlJc w:val="right"/>
      <w:pPr>
        <w:ind w:left="2113" w:hanging="180"/>
      </w:pPr>
    </w:lvl>
    <w:lvl w:ilvl="3" w:tplc="0418000F" w:tentative="1">
      <w:start w:val="1"/>
      <w:numFmt w:val="decimal"/>
      <w:lvlText w:val="%4."/>
      <w:lvlJc w:val="left"/>
      <w:pPr>
        <w:ind w:left="2833" w:hanging="360"/>
      </w:pPr>
    </w:lvl>
    <w:lvl w:ilvl="4" w:tplc="04180019" w:tentative="1">
      <w:start w:val="1"/>
      <w:numFmt w:val="lowerLetter"/>
      <w:lvlText w:val="%5."/>
      <w:lvlJc w:val="left"/>
      <w:pPr>
        <w:ind w:left="3553" w:hanging="360"/>
      </w:pPr>
    </w:lvl>
    <w:lvl w:ilvl="5" w:tplc="0418001B" w:tentative="1">
      <w:start w:val="1"/>
      <w:numFmt w:val="lowerRoman"/>
      <w:lvlText w:val="%6."/>
      <w:lvlJc w:val="right"/>
      <w:pPr>
        <w:ind w:left="4273" w:hanging="180"/>
      </w:pPr>
    </w:lvl>
    <w:lvl w:ilvl="6" w:tplc="0418000F" w:tentative="1">
      <w:start w:val="1"/>
      <w:numFmt w:val="decimal"/>
      <w:lvlText w:val="%7."/>
      <w:lvlJc w:val="left"/>
      <w:pPr>
        <w:ind w:left="4993" w:hanging="360"/>
      </w:pPr>
    </w:lvl>
    <w:lvl w:ilvl="7" w:tplc="04180019" w:tentative="1">
      <w:start w:val="1"/>
      <w:numFmt w:val="lowerLetter"/>
      <w:lvlText w:val="%8."/>
      <w:lvlJc w:val="left"/>
      <w:pPr>
        <w:ind w:left="5713" w:hanging="360"/>
      </w:pPr>
    </w:lvl>
    <w:lvl w:ilvl="8" w:tplc="0418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4" w15:restartNumberingAfterBreak="0">
    <w:nsid w:val="73A13DFB"/>
    <w:multiLevelType w:val="hybridMultilevel"/>
    <w:tmpl w:val="13DAFD06"/>
    <w:lvl w:ilvl="0" w:tplc="E01E7ED4">
      <w:start w:val="1"/>
      <w:numFmt w:val="upperRoman"/>
      <w:lvlText w:val="%1."/>
      <w:lvlJc w:val="right"/>
      <w:pPr>
        <w:ind w:left="928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30806"/>
    <w:multiLevelType w:val="hybridMultilevel"/>
    <w:tmpl w:val="F59C0024"/>
    <w:lvl w:ilvl="0" w:tplc="0418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 w15:restartNumberingAfterBreak="0">
    <w:nsid w:val="74593F22"/>
    <w:multiLevelType w:val="hybridMultilevel"/>
    <w:tmpl w:val="5AD2A2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432703">
    <w:abstractNumId w:val="14"/>
  </w:num>
  <w:num w:numId="2" w16cid:durableId="233398217">
    <w:abstractNumId w:val="2"/>
  </w:num>
  <w:num w:numId="3" w16cid:durableId="317266571">
    <w:abstractNumId w:val="13"/>
  </w:num>
  <w:num w:numId="4" w16cid:durableId="1161039569">
    <w:abstractNumId w:val="0"/>
  </w:num>
  <w:num w:numId="5" w16cid:durableId="606425234">
    <w:abstractNumId w:val="10"/>
  </w:num>
  <w:num w:numId="6" w16cid:durableId="1821800883">
    <w:abstractNumId w:val="15"/>
  </w:num>
  <w:num w:numId="7" w16cid:durableId="949244857">
    <w:abstractNumId w:val="3"/>
  </w:num>
  <w:num w:numId="8" w16cid:durableId="849560473">
    <w:abstractNumId w:val="5"/>
  </w:num>
  <w:num w:numId="9" w16cid:durableId="1516924433">
    <w:abstractNumId w:val="9"/>
  </w:num>
  <w:num w:numId="10" w16cid:durableId="473453054">
    <w:abstractNumId w:val="11"/>
  </w:num>
  <w:num w:numId="11" w16cid:durableId="2121677306">
    <w:abstractNumId w:val="4"/>
  </w:num>
  <w:num w:numId="12" w16cid:durableId="1568808991">
    <w:abstractNumId w:val="8"/>
  </w:num>
  <w:num w:numId="13" w16cid:durableId="1700740177">
    <w:abstractNumId w:val="7"/>
  </w:num>
  <w:num w:numId="14" w16cid:durableId="1227374000">
    <w:abstractNumId w:val="12"/>
  </w:num>
  <w:num w:numId="15" w16cid:durableId="1285304761">
    <w:abstractNumId w:val="6"/>
  </w:num>
  <w:num w:numId="16" w16cid:durableId="544176272">
    <w:abstractNumId w:val="16"/>
  </w:num>
  <w:num w:numId="17" w16cid:durableId="953250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2DA"/>
    <w:rsid w:val="00001B46"/>
    <w:rsid w:val="00006258"/>
    <w:rsid w:val="00065D94"/>
    <w:rsid w:val="000746CB"/>
    <w:rsid w:val="000835A7"/>
    <w:rsid w:val="00092EBD"/>
    <w:rsid w:val="000B38D7"/>
    <w:rsid w:val="000B4FEF"/>
    <w:rsid w:val="000D75D9"/>
    <w:rsid w:val="000D779F"/>
    <w:rsid w:val="001266FD"/>
    <w:rsid w:val="001613CD"/>
    <w:rsid w:val="001706B2"/>
    <w:rsid w:val="001D1560"/>
    <w:rsid w:val="001F6396"/>
    <w:rsid w:val="001F6D38"/>
    <w:rsid w:val="00204903"/>
    <w:rsid w:val="002203FE"/>
    <w:rsid w:val="00222839"/>
    <w:rsid w:val="00254658"/>
    <w:rsid w:val="00257374"/>
    <w:rsid w:val="002A0C67"/>
    <w:rsid w:val="002C0B63"/>
    <w:rsid w:val="002C2D8D"/>
    <w:rsid w:val="002E4531"/>
    <w:rsid w:val="0032476D"/>
    <w:rsid w:val="00336DED"/>
    <w:rsid w:val="00350755"/>
    <w:rsid w:val="00354144"/>
    <w:rsid w:val="00376686"/>
    <w:rsid w:val="00397462"/>
    <w:rsid w:val="003A2A99"/>
    <w:rsid w:val="003B1F74"/>
    <w:rsid w:val="003D2255"/>
    <w:rsid w:val="00433E9C"/>
    <w:rsid w:val="0043557E"/>
    <w:rsid w:val="00437E8B"/>
    <w:rsid w:val="00466035"/>
    <w:rsid w:val="004673DC"/>
    <w:rsid w:val="00471374"/>
    <w:rsid w:val="00474D1B"/>
    <w:rsid w:val="004B081A"/>
    <w:rsid w:val="004B3F3B"/>
    <w:rsid w:val="004B5336"/>
    <w:rsid w:val="004C7C45"/>
    <w:rsid w:val="004F545C"/>
    <w:rsid w:val="00531566"/>
    <w:rsid w:val="00561408"/>
    <w:rsid w:val="00596E64"/>
    <w:rsid w:val="005A2EB7"/>
    <w:rsid w:val="005A3A0E"/>
    <w:rsid w:val="005D183C"/>
    <w:rsid w:val="005E6211"/>
    <w:rsid w:val="0061391F"/>
    <w:rsid w:val="0062367D"/>
    <w:rsid w:val="0064667C"/>
    <w:rsid w:val="0069152D"/>
    <w:rsid w:val="006B3C70"/>
    <w:rsid w:val="006C04EF"/>
    <w:rsid w:val="006C190A"/>
    <w:rsid w:val="006D6C21"/>
    <w:rsid w:val="00734A81"/>
    <w:rsid w:val="00745F71"/>
    <w:rsid w:val="00746BD0"/>
    <w:rsid w:val="007522E2"/>
    <w:rsid w:val="007611E2"/>
    <w:rsid w:val="007876B4"/>
    <w:rsid w:val="007B02DB"/>
    <w:rsid w:val="007B2AFF"/>
    <w:rsid w:val="007C54B5"/>
    <w:rsid w:val="007C7E33"/>
    <w:rsid w:val="0080078D"/>
    <w:rsid w:val="008044E3"/>
    <w:rsid w:val="00890CEC"/>
    <w:rsid w:val="008A161B"/>
    <w:rsid w:val="008C1AA4"/>
    <w:rsid w:val="008C7E92"/>
    <w:rsid w:val="008D3E92"/>
    <w:rsid w:val="008E6C52"/>
    <w:rsid w:val="0090480F"/>
    <w:rsid w:val="009365DC"/>
    <w:rsid w:val="009462D1"/>
    <w:rsid w:val="009734AA"/>
    <w:rsid w:val="00A05AFE"/>
    <w:rsid w:val="00A16DAB"/>
    <w:rsid w:val="00A20ADE"/>
    <w:rsid w:val="00A42BF4"/>
    <w:rsid w:val="00A61E54"/>
    <w:rsid w:val="00A80AAB"/>
    <w:rsid w:val="00A82629"/>
    <w:rsid w:val="00A84554"/>
    <w:rsid w:val="00AA1AE9"/>
    <w:rsid w:val="00AC7123"/>
    <w:rsid w:val="00AD5822"/>
    <w:rsid w:val="00AD5F04"/>
    <w:rsid w:val="00B211D9"/>
    <w:rsid w:val="00B21F38"/>
    <w:rsid w:val="00B3658A"/>
    <w:rsid w:val="00B37D9E"/>
    <w:rsid w:val="00B91D20"/>
    <w:rsid w:val="00B93D42"/>
    <w:rsid w:val="00BE6144"/>
    <w:rsid w:val="00C22CCB"/>
    <w:rsid w:val="00C266D1"/>
    <w:rsid w:val="00C77F14"/>
    <w:rsid w:val="00C814E0"/>
    <w:rsid w:val="00C81E43"/>
    <w:rsid w:val="00CA2FA0"/>
    <w:rsid w:val="00CA6409"/>
    <w:rsid w:val="00CB4368"/>
    <w:rsid w:val="00D10049"/>
    <w:rsid w:val="00D174EE"/>
    <w:rsid w:val="00D53F31"/>
    <w:rsid w:val="00D62BE9"/>
    <w:rsid w:val="00D718FD"/>
    <w:rsid w:val="00D82080"/>
    <w:rsid w:val="00DA4AAC"/>
    <w:rsid w:val="00DD0343"/>
    <w:rsid w:val="00DE277A"/>
    <w:rsid w:val="00DE3F29"/>
    <w:rsid w:val="00E00F3A"/>
    <w:rsid w:val="00E122DA"/>
    <w:rsid w:val="00E53E99"/>
    <w:rsid w:val="00E563E0"/>
    <w:rsid w:val="00E70841"/>
    <w:rsid w:val="00E932DD"/>
    <w:rsid w:val="00EB3FAC"/>
    <w:rsid w:val="00EC1915"/>
    <w:rsid w:val="00F022CA"/>
    <w:rsid w:val="00F06890"/>
    <w:rsid w:val="00F1768F"/>
    <w:rsid w:val="00F37A4B"/>
    <w:rsid w:val="00F43081"/>
    <w:rsid w:val="00F53B41"/>
    <w:rsid w:val="00F66AD8"/>
    <w:rsid w:val="00F76159"/>
    <w:rsid w:val="00F86D90"/>
    <w:rsid w:val="00F92C59"/>
    <w:rsid w:val="00FF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FA69A"/>
  <w15:chartTrackingRefBased/>
  <w15:docId w15:val="{C9AA183C-B8F3-4B00-818C-86710292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2DA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7876B4"/>
    <w:pPr>
      <w:keepNext/>
      <w:numPr>
        <w:numId w:val="7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7876B4"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7876B4"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,List Paragraph1,Normal bullet 2,Listă colorată - Accentuare 11,body 2,List Paragraph11,List Paragraph111"/>
    <w:basedOn w:val="Normal"/>
    <w:link w:val="ListParagraphChar"/>
    <w:uiPriority w:val="34"/>
    <w:qFormat/>
    <w:rsid w:val="00E122DA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Listă colorată - Accentuare 11 Char,body 2 Char,List Paragraph11 Char"/>
    <w:link w:val="ListParagraph"/>
    <w:uiPriority w:val="34"/>
    <w:locked/>
    <w:rsid w:val="00E122DA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BodyText">
    <w:name w:val="Body Text"/>
    <w:aliases w:val="block style,Body,Standard paragraph,b"/>
    <w:basedOn w:val="Normal"/>
    <w:link w:val="BodyTextChar"/>
    <w:rsid w:val="00E122DA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E122DA"/>
    <w:rPr>
      <w:rFonts w:ascii="Arial" w:eastAsia="Times New Roman" w:hAnsi="Arial" w:cs="Arial"/>
      <w:iCs/>
      <w:sz w:val="20"/>
      <w:szCs w:val="24"/>
      <w:lang w:val="ro-RO"/>
    </w:rPr>
  </w:style>
  <w:style w:type="paragraph" w:styleId="Header">
    <w:name w:val="header"/>
    <w:basedOn w:val="Normal"/>
    <w:link w:val="HeaderChar"/>
    <w:rsid w:val="00E122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22DA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uiPriority w:val="99"/>
    <w:rsid w:val="00E122DA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E122DA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E122DA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E122DA"/>
    <w:rPr>
      <w:rFonts w:ascii="Arial" w:eastAsia="Times New Roman" w:hAnsi="Arial" w:cs="Arial"/>
      <w:sz w:val="18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E122DA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character" w:customStyle="1" w:styleId="Heading1Char">
    <w:name w:val="Heading 1 Char"/>
    <w:basedOn w:val="DefaultParagraphFont"/>
    <w:link w:val="Heading1"/>
    <w:rsid w:val="007876B4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basedOn w:val="DefaultParagraphFont"/>
    <w:link w:val="Heading2"/>
    <w:rsid w:val="007876B4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7876B4"/>
    <w:rPr>
      <w:rFonts w:ascii="Trebuchet MS" w:eastAsia="Times New Roman" w:hAnsi="Trebuchet MS" w:cs="Arial"/>
      <w:b/>
      <w:bCs/>
      <w:sz w:val="20"/>
      <w:szCs w:val="26"/>
      <w:lang w:val="ro-RO"/>
    </w:rPr>
  </w:style>
  <w:style w:type="paragraph" w:customStyle="1" w:styleId="bulletX">
    <w:name w:val="bulletX"/>
    <w:basedOn w:val="Normal"/>
    <w:rsid w:val="007876B4"/>
    <w:pPr>
      <w:numPr>
        <w:numId w:val="8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table" w:styleId="TableGrid">
    <w:name w:val="Table Grid"/>
    <w:basedOn w:val="TableNormal"/>
    <w:uiPriority w:val="59"/>
    <w:rsid w:val="00E70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22CC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22CCB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68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68F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4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Burada</dc:creator>
  <cp:keywords/>
  <dc:description/>
  <cp:lastModifiedBy>Claudia Gavaneanu</cp:lastModifiedBy>
  <cp:revision>38</cp:revision>
  <cp:lastPrinted>2023-01-12T13:20:00Z</cp:lastPrinted>
  <dcterms:created xsi:type="dcterms:W3CDTF">2020-08-14T12:11:00Z</dcterms:created>
  <dcterms:modified xsi:type="dcterms:W3CDTF">2023-01-19T10:47:00Z</dcterms:modified>
</cp:coreProperties>
</file>